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A18E80" w14:textId="73E4BD35" w:rsidR="008E76B8" w:rsidRDefault="008E76B8" w:rsidP="008E76B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E76B8">
        <w:rPr>
          <w:rFonts w:ascii="Times New Roman" w:hAnsi="Times New Roman" w:cs="Times New Roman"/>
          <w:b/>
          <w:bCs/>
          <w:sz w:val="28"/>
          <w:szCs w:val="28"/>
        </w:rPr>
        <w:t>Методика первичной диагностики и выявления детей «группы риска</w:t>
      </w:r>
    </w:p>
    <w:p w14:paraId="293B8C12" w14:textId="3E18756C" w:rsidR="008E76B8" w:rsidRDefault="008E76B8" w:rsidP="008E76B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М.И. Рожков, М.А. Ковальчук</w:t>
      </w:r>
    </w:p>
    <w:p w14:paraId="65F1CC42" w14:textId="66F59045" w:rsidR="00D35F1B" w:rsidRPr="008F053F" w:rsidRDefault="00D35F1B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36DEE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E76B8">
        <w:rPr>
          <w:rFonts w:ascii="Times New Roman" w:hAnsi="Times New Roman" w:cs="Times New Roman"/>
          <w:b/>
          <w:bCs/>
          <w:sz w:val="28"/>
          <w:szCs w:val="28"/>
        </w:rPr>
        <w:t>ДВДГР Рожков Ковальчук</w:t>
      </w:r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6FED618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3D87D56" w14:textId="3E07B204" w:rsidR="0038349D" w:rsidRDefault="006A674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hyperlink r:id="rId13" w:history="1">
        <w:r w:rsidR="0038349D" w:rsidRPr="004C5D7B">
          <w:rPr>
            <w:rStyle w:val="a3"/>
            <w:rFonts w:ascii="Times New Roman" w:eastAsia="Arial" w:hAnsi="Times New Roman" w:cs="Times New Roman"/>
            <w:sz w:val="28"/>
            <w:szCs w:val="28"/>
          </w:rPr>
          <w:t>https://forms.yandex.ru/u/69c2439102848f27e081f312</w:t>
        </w:r>
      </w:hyperlink>
    </w:p>
    <w:p w14:paraId="20557B08" w14:textId="0394F06F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196B1E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196B1E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196B1E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C37A94" w:rsidRPr="00196B1E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39EAE6AD" w:rsidR="00C37A94" w:rsidRPr="00196B1E" w:rsidRDefault="000D67D8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sz w:val="26"/>
                <w:szCs w:val="26"/>
              </w:rPr>
              <w:t>Считаешь ли ты, то людям можно доверять?</w:t>
            </w:r>
          </w:p>
        </w:tc>
      </w:tr>
      <w:tr w:rsidR="00C37A94" w:rsidRPr="00196B1E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00EB67E2" w:rsidR="00C37A94" w:rsidRPr="00196B1E" w:rsidRDefault="000D67D8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sz w:val="26"/>
                <w:szCs w:val="26"/>
              </w:rPr>
              <w:t>Думаешь ли ты, что единственный способ достичь чего-то в жизни – это заботиться прежде всего о себе?</w:t>
            </w:r>
          </w:p>
        </w:tc>
      </w:tr>
      <w:tr w:rsidR="00C37A94" w:rsidRPr="00196B1E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3C50A7DC" w:rsidR="00C37A94" w:rsidRPr="00196B1E" w:rsidRDefault="000D67D8" w:rsidP="008F053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sz w:val="26"/>
                <w:szCs w:val="26"/>
              </w:rPr>
              <w:t>Легко ли ты заводишь друзей?</w:t>
            </w:r>
          </w:p>
        </w:tc>
      </w:tr>
      <w:tr w:rsidR="00C37A94" w:rsidRPr="00196B1E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477115DD" w:rsidR="00C37A94" w:rsidRPr="00196B1E" w:rsidRDefault="000D67D8" w:rsidP="008F053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sz w:val="26"/>
                <w:szCs w:val="26"/>
              </w:rPr>
              <w:t>Трудно ли тебе говорить людям «нет»?</w:t>
            </w:r>
          </w:p>
        </w:tc>
      </w:tr>
      <w:tr w:rsidR="00C37A94" w:rsidRPr="00196B1E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72A2E04B" w:rsidR="00C37A94" w:rsidRPr="00196B1E" w:rsidRDefault="000D67D8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sz w:val="26"/>
                <w:szCs w:val="26"/>
              </w:rPr>
              <w:t>Часто ли кто-нибудь из родителей несправедливо критикует тебя?</w:t>
            </w:r>
          </w:p>
        </w:tc>
      </w:tr>
      <w:tr w:rsidR="00C37A94" w:rsidRPr="00196B1E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4602425B" w:rsidR="00C37A94" w:rsidRPr="00196B1E" w:rsidRDefault="000D67D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 так, что твои родители возражают против друзей, с которыми ты встречаешься?</w:t>
            </w:r>
          </w:p>
        </w:tc>
      </w:tr>
      <w:tr w:rsidR="00C37A94" w:rsidRPr="00196B1E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45E9AB5C" w:rsidR="00C37A94" w:rsidRPr="00196B1E" w:rsidRDefault="000D67D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нервничаешь?</w:t>
            </w:r>
          </w:p>
        </w:tc>
      </w:tr>
      <w:tr w:rsidR="00C37A94" w:rsidRPr="00196B1E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28DD1B3C" w:rsidR="00C37A94" w:rsidRPr="00196B1E" w:rsidRDefault="000D67D8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Бывают ли у тебя беспричинные колебания настроения?</w:t>
            </w:r>
          </w:p>
        </w:tc>
      </w:tr>
      <w:tr w:rsidR="00C37A94" w:rsidRPr="00196B1E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45074C71" w:rsidR="00C37A94" w:rsidRPr="00196B1E" w:rsidRDefault="000D67D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Являешься ли ты обычно центром внимания в компании сверстников?</w:t>
            </w:r>
          </w:p>
        </w:tc>
      </w:tr>
      <w:tr w:rsidR="00C37A94" w:rsidRPr="00196B1E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1CBDF486" w:rsidR="00C37A94" w:rsidRPr="00196B1E" w:rsidRDefault="000D67D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Можешь ли ты быть приветливым даже с теми, кого явно не любишь?</w:t>
            </w:r>
          </w:p>
        </w:tc>
      </w:tr>
      <w:tr w:rsidR="00C37A94" w:rsidRPr="00196B1E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3FC5A" w14:textId="4E0A58EA" w:rsidR="00C37A94" w:rsidRPr="00196B1E" w:rsidRDefault="000D67D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не любишь, когда тебя критикуют?</w:t>
            </w:r>
          </w:p>
        </w:tc>
      </w:tr>
      <w:tr w:rsidR="00C37A94" w:rsidRPr="00196B1E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3CCE3A" w14:textId="0829C628" w:rsidR="00C37A94" w:rsidRPr="00196B1E" w:rsidRDefault="000D67D8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Можешь ли ты быть откровенным с близкими друзьями?</w:t>
            </w:r>
          </w:p>
        </w:tc>
      </w:tr>
      <w:tr w:rsidR="00C37A94" w:rsidRPr="00196B1E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9AFDB0" w14:textId="73AF977F" w:rsidR="00C37A94" w:rsidRPr="00196B1E" w:rsidRDefault="000D67D8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Раздражаешься ли ты иногда настолько, что начинаешь кидаться предметами?</w:t>
            </w:r>
          </w:p>
        </w:tc>
      </w:tr>
      <w:tr w:rsidR="00C37A94" w:rsidRPr="00196B1E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7F983" w14:textId="2C8E9613" w:rsidR="00C37A94" w:rsidRPr="00196B1E" w:rsidRDefault="000D67D8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Способен ли ты на грубые шутки?</w:t>
            </w:r>
          </w:p>
        </w:tc>
      </w:tr>
      <w:tr w:rsidR="00C37A94" w:rsidRPr="00196B1E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A055FF" w14:textId="04CE103D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у тебя возникает чувство, что тебя не понимают?</w:t>
            </w:r>
          </w:p>
        </w:tc>
      </w:tr>
      <w:tr w:rsidR="00C37A94" w:rsidRPr="00196B1E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2BC43" w14:textId="50E8B0EA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 у тебя чувство, что за твоей спиной люди говорят о тебе плохо?</w:t>
            </w:r>
          </w:p>
        </w:tc>
      </w:tr>
      <w:tr w:rsidR="00C37A94" w:rsidRPr="00196B1E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DC0900" w14:textId="61EF7C64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Много ли у тебя близких друзей?</w:t>
            </w:r>
          </w:p>
        </w:tc>
      </w:tr>
      <w:tr w:rsidR="00C37A94" w:rsidRPr="00196B1E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2EFB17" w14:textId="3660A935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Стесняешься ли ты обращаться к людям за помощью?</w:t>
            </w:r>
          </w:p>
        </w:tc>
      </w:tr>
      <w:tr w:rsidR="00C37A94" w:rsidRPr="00196B1E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D6209" w14:textId="27E81AC2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Нравится ли тебе нарушать установленные правила?</w:t>
            </w:r>
          </w:p>
        </w:tc>
      </w:tr>
      <w:tr w:rsidR="00C37A94" w:rsidRPr="00196B1E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D4D3A" w14:textId="403EAB8A" w:rsidR="00C37A94" w:rsidRPr="00196B1E" w:rsidRDefault="00C97E4E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 у тебя иногда желание причинять вред другим людям?</w:t>
            </w:r>
          </w:p>
        </w:tc>
      </w:tr>
      <w:tr w:rsidR="00C37A94" w:rsidRPr="00196B1E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F4C211" w14:textId="1617157B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Раздражают ли тебя родители?</w:t>
            </w:r>
          </w:p>
        </w:tc>
      </w:tr>
      <w:tr w:rsidR="00C37A94" w:rsidRPr="00196B1E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EF5E38" w14:textId="46C92794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Всегда ли дома ты обеспечен всем жизненно необходимым?</w:t>
            </w:r>
          </w:p>
        </w:tc>
      </w:tr>
      <w:tr w:rsidR="00C37A94" w:rsidRPr="00196B1E" w14:paraId="6728DD0D" w14:textId="77777777" w:rsidTr="00C37A94">
        <w:trPr>
          <w:trHeight w:val="341"/>
        </w:trPr>
        <w:tc>
          <w:tcPr>
            <w:tcW w:w="704" w:type="dxa"/>
          </w:tcPr>
          <w:p w14:paraId="3762B54A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1AEB9" w14:textId="12A96148" w:rsidR="00C37A94" w:rsidRPr="00196B1E" w:rsidRDefault="00C97E4E" w:rsidP="008F053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всегда уверен в себе?</w:t>
            </w:r>
          </w:p>
        </w:tc>
      </w:tr>
      <w:tr w:rsidR="00C37A94" w:rsidRPr="00196B1E" w14:paraId="6C862EF9" w14:textId="77777777" w:rsidTr="00C37A94">
        <w:trPr>
          <w:trHeight w:val="341"/>
        </w:trPr>
        <w:tc>
          <w:tcPr>
            <w:tcW w:w="704" w:type="dxa"/>
          </w:tcPr>
          <w:p w14:paraId="25B52081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0ACB41B" w14:textId="6FFEDD60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обычно вздрагиваешь при необычном звуке?</w:t>
            </w:r>
          </w:p>
        </w:tc>
      </w:tr>
      <w:tr w:rsidR="00C37A94" w:rsidRPr="00196B1E" w14:paraId="440E9379" w14:textId="77777777" w:rsidTr="00C37A94">
        <w:trPr>
          <w:trHeight w:val="341"/>
        </w:trPr>
        <w:tc>
          <w:tcPr>
            <w:tcW w:w="704" w:type="dxa"/>
          </w:tcPr>
          <w:p w14:paraId="72C4E504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92AD4A" w14:textId="20474BBF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Кажется ли тебе, что твои родители тебя не понимают?</w:t>
            </w:r>
          </w:p>
        </w:tc>
      </w:tr>
      <w:tr w:rsidR="00C37A94" w:rsidRPr="00196B1E" w14:paraId="53B7E17C" w14:textId="77777777" w:rsidTr="00C37A94">
        <w:trPr>
          <w:trHeight w:val="341"/>
        </w:trPr>
        <w:tc>
          <w:tcPr>
            <w:tcW w:w="704" w:type="dxa"/>
          </w:tcPr>
          <w:p w14:paraId="7E3C6D82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F420B49" w14:textId="059734E5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Свои неудачи ты переживаешь сам?</w:t>
            </w:r>
          </w:p>
        </w:tc>
      </w:tr>
      <w:tr w:rsidR="00C37A94" w:rsidRPr="00196B1E" w14:paraId="692B5594" w14:textId="77777777" w:rsidTr="00C37A94">
        <w:trPr>
          <w:trHeight w:val="341"/>
        </w:trPr>
        <w:tc>
          <w:tcPr>
            <w:tcW w:w="704" w:type="dxa"/>
          </w:tcPr>
          <w:p w14:paraId="50523686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D02A2C5" w14:textId="67A1DFEA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ли, что, когда ты остаешься один, твое настроение улучшается?</w:t>
            </w:r>
          </w:p>
        </w:tc>
      </w:tr>
      <w:tr w:rsidR="00C37A94" w:rsidRPr="00196B1E" w14:paraId="1FF2D0C4" w14:textId="77777777" w:rsidTr="00C37A94">
        <w:trPr>
          <w:trHeight w:val="341"/>
        </w:trPr>
        <w:tc>
          <w:tcPr>
            <w:tcW w:w="704" w:type="dxa"/>
          </w:tcPr>
          <w:p w14:paraId="3E7EEBE7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2CCE4B" w14:textId="77361643" w:rsidR="00C37A94" w:rsidRPr="00196B1E" w:rsidRDefault="00C97E4E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Кажется ли тебе, что у твоих друзей более счастливая семья, чем у тебя?</w:t>
            </w:r>
          </w:p>
        </w:tc>
      </w:tr>
      <w:tr w:rsidR="00C37A94" w:rsidRPr="00196B1E" w14:paraId="5198A062" w14:textId="77777777" w:rsidTr="00C37A94">
        <w:trPr>
          <w:trHeight w:val="341"/>
        </w:trPr>
        <w:tc>
          <w:tcPr>
            <w:tcW w:w="704" w:type="dxa"/>
          </w:tcPr>
          <w:p w14:paraId="413FA78D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B967A" w14:textId="2BD2A821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Чувствуешь ли ты себя несчастным из-за недостатка денег в семье?</w:t>
            </w:r>
          </w:p>
        </w:tc>
      </w:tr>
      <w:tr w:rsidR="00C37A94" w:rsidRPr="00196B1E" w14:paraId="22F85503" w14:textId="77777777" w:rsidTr="00C37A94">
        <w:trPr>
          <w:trHeight w:val="341"/>
        </w:trPr>
        <w:tc>
          <w:tcPr>
            <w:tcW w:w="704" w:type="dxa"/>
          </w:tcPr>
          <w:p w14:paraId="674DB62D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B52CFBD" w14:textId="775FDBB3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Бывает, что ты злишься на всех?</w:t>
            </w:r>
          </w:p>
        </w:tc>
      </w:tr>
      <w:tr w:rsidR="00C37A94" w:rsidRPr="00196B1E" w14:paraId="78673CB6" w14:textId="77777777" w:rsidTr="00C37A94">
        <w:trPr>
          <w:trHeight w:val="341"/>
        </w:trPr>
        <w:tc>
          <w:tcPr>
            <w:tcW w:w="704" w:type="dxa"/>
          </w:tcPr>
          <w:p w14:paraId="2BE21547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571FAF" w14:textId="04EA03CE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чувствуешь себя беззащитным?</w:t>
            </w:r>
          </w:p>
        </w:tc>
      </w:tr>
      <w:tr w:rsidR="00C37A94" w:rsidRPr="00196B1E" w14:paraId="31D625FE" w14:textId="77777777" w:rsidTr="00C37A94">
        <w:trPr>
          <w:trHeight w:val="341"/>
        </w:trPr>
        <w:tc>
          <w:tcPr>
            <w:tcW w:w="704" w:type="dxa"/>
          </w:tcPr>
          <w:p w14:paraId="2B90FE8A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81C7AD" w14:textId="63DBC423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Легко ли ты осваиваешься в новом коллективе?</w:t>
            </w:r>
          </w:p>
        </w:tc>
      </w:tr>
      <w:tr w:rsidR="00C37A94" w:rsidRPr="00196B1E" w14:paraId="3B92CEEB" w14:textId="77777777" w:rsidTr="00C37A94">
        <w:trPr>
          <w:trHeight w:val="341"/>
        </w:trPr>
        <w:tc>
          <w:tcPr>
            <w:tcW w:w="704" w:type="dxa"/>
          </w:tcPr>
          <w:p w14:paraId="7F7C5BB5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7382C" w14:textId="041ECE86" w:rsidR="00C37A94" w:rsidRPr="00196B1E" w:rsidRDefault="00C97E4E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Трудно ли тебе отвечать в школе перед всем классом?</w:t>
            </w:r>
          </w:p>
        </w:tc>
      </w:tr>
      <w:tr w:rsidR="00C37A94" w:rsidRPr="00196B1E" w14:paraId="4AE65282" w14:textId="77777777" w:rsidTr="00C37A94">
        <w:trPr>
          <w:trHeight w:val="341"/>
        </w:trPr>
        <w:tc>
          <w:tcPr>
            <w:tcW w:w="704" w:type="dxa"/>
          </w:tcPr>
          <w:p w14:paraId="0A18EC89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936EB1B" w14:textId="62F247E0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Есть ли у тебя знакомые, которых ты вообще не можешь переносить?</w:t>
            </w:r>
          </w:p>
        </w:tc>
      </w:tr>
      <w:tr w:rsidR="00236DEE" w:rsidRPr="00196B1E" w14:paraId="07D9D781" w14:textId="77777777" w:rsidTr="00C37A94">
        <w:trPr>
          <w:trHeight w:val="341"/>
        </w:trPr>
        <w:tc>
          <w:tcPr>
            <w:tcW w:w="704" w:type="dxa"/>
          </w:tcPr>
          <w:p w14:paraId="777D4A06" w14:textId="77777777" w:rsidR="00236DEE" w:rsidRPr="00196B1E" w:rsidRDefault="00236DEE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8DD2B9" w14:textId="6F33D799" w:rsidR="00236DEE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Можешь ли ты ударить человека?</w:t>
            </w:r>
          </w:p>
        </w:tc>
      </w:tr>
      <w:tr w:rsidR="00C37A94" w:rsidRPr="00196B1E" w14:paraId="7146385A" w14:textId="77777777" w:rsidTr="00C37A94">
        <w:trPr>
          <w:trHeight w:val="341"/>
        </w:trPr>
        <w:tc>
          <w:tcPr>
            <w:tcW w:w="704" w:type="dxa"/>
          </w:tcPr>
          <w:p w14:paraId="00F82E0E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C0B86FB" w14:textId="534FA39A" w:rsidR="00C37A94" w:rsidRPr="00196B1E" w:rsidRDefault="00C97E4E" w:rsidP="00866698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иногда угрожаешь людям?</w:t>
            </w:r>
          </w:p>
        </w:tc>
      </w:tr>
      <w:tr w:rsidR="00C37A94" w:rsidRPr="00196B1E" w14:paraId="606BA22C" w14:textId="77777777" w:rsidTr="00C37A94">
        <w:trPr>
          <w:trHeight w:val="341"/>
        </w:trPr>
        <w:tc>
          <w:tcPr>
            <w:tcW w:w="704" w:type="dxa"/>
          </w:tcPr>
          <w:p w14:paraId="2DECD2F3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6590A9" w14:textId="0AADB8E0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родители наказывали тебя?</w:t>
            </w:r>
          </w:p>
        </w:tc>
      </w:tr>
      <w:tr w:rsidR="00C37A94" w:rsidRPr="00196B1E" w14:paraId="148801BD" w14:textId="77777777" w:rsidTr="00C37A94">
        <w:trPr>
          <w:trHeight w:val="341"/>
        </w:trPr>
        <w:tc>
          <w:tcPr>
            <w:tcW w:w="704" w:type="dxa"/>
          </w:tcPr>
          <w:p w14:paraId="1C3958B7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0D1914" w14:textId="473C3FB2" w:rsidR="00C37A94" w:rsidRPr="00196B1E" w:rsidRDefault="00C97E4E" w:rsidP="0086669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sz w:val="26"/>
                <w:szCs w:val="26"/>
              </w:rPr>
              <w:t>Появлялось ли у тебя когда-нибудь сильное желание убежать из дома?</w:t>
            </w:r>
          </w:p>
        </w:tc>
      </w:tr>
      <w:tr w:rsidR="00C37A94" w:rsidRPr="00196B1E" w14:paraId="53350F40" w14:textId="77777777" w:rsidTr="00C37A94">
        <w:trPr>
          <w:trHeight w:val="341"/>
        </w:trPr>
        <w:tc>
          <w:tcPr>
            <w:tcW w:w="704" w:type="dxa"/>
          </w:tcPr>
          <w:p w14:paraId="40B77199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88DCE6D" w14:textId="4F90DE82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Думаешь ли ты, что твои родители часто обходятся с тобой как с ребенком?</w:t>
            </w:r>
          </w:p>
        </w:tc>
      </w:tr>
      <w:tr w:rsidR="00C37A94" w:rsidRPr="00196B1E" w14:paraId="4DD2E159" w14:textId="77777777" w:rsidTr="00C37A94">
        <w:trPr>
          <w:trHeight w:val="341"/>
        </w:trPr>
        <w:tc>
          <w:tcPr>
            <w:tcW w:w="704" w:type="dxa"/>
          </w:tcPr>
          <w:p w14:paraId="3596FA6B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C11B17C" w14:textId="3D56A2AF" w:rsidR="00C37A94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чувствуешь себя несчастным?</w:t>
            </w:r>
          </w:p>
        </w:tc>
      </w:tr>
      <w:tr w:rsidR="000D67D8" w:rsidRPr="00196B1E" w14:paraId="0E667AC3" w14:textId="77777777" w:rsidTr="00C37A94">
        <w:trPr>
          <w:trHeight w:val="341"/>
        </w:trPr>
        <w:tc>
          <w:tcPr>
            <w:tcW w:w="704" w:type="dxa"/>
          </w:tcPr>
          <w:p w14:paraId="48F186A3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C6EC5C" w14:textId="06651502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Легко ли ты можешь рассердиться?</w:t>
            </w:r>
          </w:p>
        </w:tc>
      </w:tr>
      <w:tr w:rsidR="000D67D8" w:rsidRPr="00196B1E" w14:paraId="57C63E1B" w14:textId="77777777" w:rsidTr="00C37A94">
        <w:trPr>
          <w:trHeight w:val="341"/>
        </w:trPr>
        <w:tc>
          <w:tcPr>
            <w:tcW w:w="704" w:type="dxa"/>
          </w:tcPr>
          <w:p w14:paraId="0C804FB4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17E5D18" w14:textId="1FEDF6B1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Рискнул бы ты схватить за уздечку бегущую лошадь?</w:t>
            </w:r>
          </w:p>
        </w:tc>
      </w:tr>
      <w:tr w:rsidR="000D67D8" w:rsidRPr="00196B1E" w14:paraId="2693C45D" w14:textId="77777777" w:rsidTr="00C37A94">
        <w:trPr>
          <w:trHeight w:val="341"/>
        </w:trPr>
        <w:tc>
          <w:tcPr>
            <w:tcW w:w="704" w:type="dxa"/>
          </w:tcPr>
          <w:p w14:paraId="6B496A39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7CF36E" w14:textId="0B653C1A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Считаешь ли ты, что есть много глупых моральных норм поведения?</w:t>
            </w:r>
          </w:p>
        </w:tc>
      </w:tr>
      <w:tr w:rsidR="000D67D8" w:rsidRPr="00196B1E" w14:paraId="7E32488D" w14:textId="77777777" w:rsidTr="00C37A94">
        <w:trPr>
          <w:trHeight w:val="341"/>
        </w:trPr>
        <w:tc>
          <w:tcPr>
            <w:tcW w:w="704" w:type="dxa"/>
          </w:tcPr>
          <w:p w14:paraId="0DE0F1F0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9AE48FA" w14:textId="563B6990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Страдаешь ли ты от робости и застенчивости?</w:t>
            </w:r>
          </w:p>
        </w:tc>
      </w:tr>
      <w:tr w:rsidR="000D67D8" w:rsidRPr="00196B1E" w14:paraId="55577CB9" w14:textId="77777777" w:rsidTr="00C37A94">
        <w:trPr>
          <w:trHeight w:val="341"/>
        </w:trPr>
        <w:tc>
          <w:tcPr>
            <w:tcW w:w="704" w:type="dxa"/>
          </w:tcPr>
          <w:p w14:paraId="6A165017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50B80C2" w14:textId="1B446E38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Испытывал ли ты чувство, что тебя недостаточно любят в семье?</w:t>
            </w:r>
          </w:p>
        </w:tc>
      </w:tr>
      <w:tr w:rsidR="000D67D8" w:rsidRPr="00196B1E" w14:paraId="0F1A115F" w14:textId="77777777" w:rsidTr="00C37A94">
        <w:trPr>
          <w:trHeight w:val="341"/>
        </w:trPr>
        <w:tc>
          <w:tcPr>
            <w:tcW w:w="704" w:type="dxa"/>
          </w:tcPr>
          <w:p w14:paraId="1858B4EE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21BB45" w14:textId="7500E31E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Твои родители живут отдельно от тебя?</w:t>
            </w:r>
          </w:p>
        </w:tc>
      </w:tr>
      <w:tr w:rsidR="000D67D8" w:rsidRPr="00196B1E" w14:paraId="370053DF" w14:textId="77777777" w:rsidTr="00C37A94">
        <w:trPr>
          <w:trHeight w:val="341"/>
        </w:trPr>
        <w:tc>
          <w:tcPr>
            <w:tcW w:w="704" w:type="dxa"/>
          </w:tcPr>
          <w:p w14:paraId="7619320A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A1A33E" w14:textId="4F085392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теряешь уверенность в себе из-за внешнего вида?</w:t>
            </w:r>
          </w:p>
        </w:tc>
      </w:tr>
      <w:tr w:rsidR="000D67D8" w:rsidRPr="00196B1E" w14:paraId="10675825" w14:textId="77777777" w:rsidTr="00C37A94">
        <w:trPr>
          <w:trHeight w:val="341"/>
        </w:trPr>
        <w:tc>
          <w:tcPr>
            <w:tcW w:w="704" w:type="dxa"/>
          </w:tcPr>
          <w:p w14:paraId="229E5D64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07194D4" w14:textId="5BA050F8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у тебя бывает веселое и беззаботное настроение?</w:t>
            </w:r>
          </w:p>
        </w:tc>
      </w:tr>
      <w:tr w:rsidR="000D67D8" w:rsidRPr="00196B1E" w14:paraId="544D74E2" w14:textId="77777777" w:rsidTr="00C37A94">
        <w:trPr>
          <w:trHeight w:val="341"/>
        </w:trPr>
        <w:tc>
          <w:tcPr>
            <w:tcW w:w="704" w:type="dxa"/>
          </w:tcPr>
          <w:p w14:paraId="67AD2FB9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0CB374" w14:textId="7114F1C1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подвижный человек?</w:t>
            </w:r>
          </w:p>
        </w:tc>
      </w:tr>
      <w:tr w:rsidR="000D67D8" w:rsidRPr="00196B1E" w14:paraId="53B3B36F" w14:textId="77777777" w:rsidTr="00C37A94">
        <w:trPr>
          <w:trHeight w:val="341"/>
        </w:trPr>
        <w:tc>
          <w:tcPr>
            <w:tcW w:w="704" w:type="dxa"/>
          </w:tcPr>
          <w:p w14:paraId="3A89D2CD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68CE00" w14:textId="3A921569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Любят ли тебя твои знакомые, друзья?</w:t>
            </w:r>
          </w:p>
        </w:tc>
      </w:tr>
      <w:tr w:rsidR="000D67D8" w:rsidRPr="00196B1E" w14:paraId="7A93AC87" w14:textId="77777777" w:rsidTr="00C37A94">
        <w:trPr>
          <w:trHeight w:val="341"/>
        </w:trPr>
        <w:tc>
          <w:tcPr>
            <w:tcW w:w="704" w:type="dxa"/>
          </w:tcPr>
          <w:p w14:paraId="2FF79692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858326F" w14:textId="3EFB70B9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ли, что твои родители тебя не понимают и кажутся тебе чужими?</w:t>
            </w:r>
          </w:p>
        </w:tc>
      </w:tr>
      <w:tr w:rsidR="000D67D8" w:rsidRPr="00196B1E" w14:paraId="19D7CB87" w14:textId="77777777" w:rsidTr="00C37A94">
        <w:trPr>
          <w:trHeight w:val="341"/>
        </w:trPr>
        <w:tc>
          <w:tcPr>
            <w:tcW w:w="704" w:type="dxa"/>
          </w:tcPr>
          <w:p w14:paraId="0E4EBFF1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E262EA1" w14:textId="643F38BE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 неудачах бывает ли у тебя желание убежать куда-нибудь подальше и не возвращаться?</w:t>
            </w:r>
          </w:p>
        </w:tc>
      </w:tr>
      <w:tr w:rsidR="000D67D8" w:rsidRPr="00196B1E" w14:paraId="2823DAA1" w14:textId="77777777" w:rsidTr="00C37A94">
        <w:trPr>
          <w:trHeight w:val="341"/>
        </w:trPr>
        <w:tc>
          <w:tcPr>
            <w:tcW w:w="704" w:type="dxa"/>
          </w:tcPr>
          <w:p w14:paraId="06A7C965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DE5E8E0" w14:textId="5A8D88FB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Бывало ли, что кто-то из родителей вызывал у тебя чувство страха?</w:t>
            </w:r>
          </w:p>
        </w:tc>
      </w:tr>
      <w:tr w:rsidR="000D67D8" w:rsidRPr="00196B1E" w14:paraId="024AE83A" w14:textId="77777777" w:rsidTr="00C37A94">
        <w:trPr>
          <w:trHeight w:val="341"/>
        </w:trPr>
        <w:tc>
          <w:tcPr>
            <w:tcW w:w="704" w:type="dxa"/>
          </w:tcPr>
          <w:p w14:paraId="028712B5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2E5506C" w14:textId="0C76CB87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Критикуют ли родители твой внешний вид?</w:t>
            </w:r>
          </w:p>
        </w:tc>
      </w:tr>
      <w:tr w:rsidR="000D67D8" w:rsidRPr="00196B1E" w14:paraId="73F96034" w14:textId="77777777" w:rsidTr="00C37A94">
        <w:trPr>
          <w:trHeight w:val="341"/>
        </w:trPr>
        <w:tc>
          <w:tcPr>
            <w:tcW w:w="704" w:type="dxa"/>
          </w:tcPr>
          <w:p w14:paraId="0EBBAAE7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0980B61" w14:textId="5883719D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Завидуешь ли ты иногда счастью других?</w:t>
            </w:r>
          </w:p>
        </w:tc>
      </w:tr>
      <w:tr w:rsidR="000D67D8" w:rsidRPr="00196B1E" w14:paraId="62B6D0CA" w14:textId="77777777" w:rsidTr="00C37A94">
        <w:trPr>
          <w:trHeight w:val="341"/>
        </w:trPr>
        <w:tc>
          <w:tcPr>
            <w:tcW w:w="704" w:type="dxa"/>
          </w:tcPr>
          <w:p w14:paraId="40EC8E2C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E16FB63" w14:textId="61DB5482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чувствуешь себя одиноким, даже находясь среди людей?</w:t>
            </w:r>
          </w:p>
        </w:tc>
      </w:tr>
      <w:tr w:rsidR="000D67D8" w:rsidRPr="00196B1E" w14:paraId="04DBEFB6" w14:textId="77777777" w:rsidTr="00C37A94">
        <w:trPr>
          <w:trHeight w:val="341"/>
        </w:trPr>
        <w:tc>
          <w:tcPr>
            <w:tcW w:w="704" w:type="dxa"/>
          </w:tcPr>
          <w:p w14:paraId="1A74CEB2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E2A3911" w14:textId="0B347507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Есть ли люди, которых ты ненавидишь по-настоящему?</w:t>
            </w:r>
          </w:p>
        </w:tc>
      </w:tr>
      <w:tr w:rsidR="000D67D8" w:rsidRPr="00196B1E" w14:paraId="6593CD7A" w14:textId="77777777" w:rsidTr="00C37A94">
        <w:trPr>
          <w:trHeight w:val="341"/>
        </w:trPr>
        <w:tc>
          <w:tcPr>
            <w:tcW w:w="704" w:type="dxa"/>
          </w:tcPr>
          <w:p w14:paraId="0487C4E1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798A236" w14:textId="3BB7AE66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дерешься?</w:t>
            </w:r>
          </w:p>
        </w:tc>
      </w:tr>
      <w:tr w:rsidR="000D67D8" w:rsidRPr="00196B1E" w14:paraId="4F7F125C" w14:textId="77777777" w:rsidTr="00C37A94">
        <w:trPr>
          <w:trHeight w:val="341"/>
        </w:trPr>
        <w:tc>
          <w:tcPr>
            <w:tcW w:w="704" w:type="dxa"/>
          </w:tcPr>
          <w:p w14:paraId="723EB5AE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CCD7C8" w14:textId="678C8404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Легко ли ты просишь помощи у другого человека?</w:t>
            </w:r>
          </w:p>
        </w:tc>
      </w:tr>
      <w:tr w:rsidR="000D67D8" w:rsidRPr="00196B1E" w14:paraId="05D0A4BC" w14:textId="77777777" w:rsidTr="00C37A94">
        <w:trPr>
          <w:trHeight w:val="341"/>
        </w:trPr>
        <w:tc>
          <w:tcPr>
            <w:tcW w:w="704" w:type="dxa"/>
          </w:tcPr>
          <w:p w14:paraId="58F03341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EB2AAB" w14:textId="6B2E3E19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Легко ли тебе усидеть на месте?</w:t>
            </w:r>
          </w:p>
        </w:tc>
      </w:tr>
      <w:tr w:rsidR="000D67D8" w:rsidRPr="00196B1E" w14:paraId="7B71F88B" w14:textId="77777777" w:rsidTr="00C37A94">
        <w:trPr>
          <w:trHeight w:val="341"/>
        </w:trPr>
        <w:tc>
          <w:tcPr>
            <w:tcW w:w="704" w:type="dxa"/>
          </w:tcPr>
          <w:p w14:paraId="304C8622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2C284EC" w14:textId="673304C0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охотно отвечаешь у доски в школе?</w:t>
            </w:r>
          </w:p>
        </w:tc>
      </w:tr>
      <w:tr w:rsidR="000D67D8" w:rsidRPr="00196B1E" w14:paraId="7D0D0BAE" w14:textId="77777777" w:rsidTr="00C37A94">
        <w:trPr>
          <w:trHeight w:val="341"/>
        </w:trPr>
        <w:tc>
          <w:tcPr>
            <w:tcW w:w="704" w:type="dxa"/>
          </w:tcPr>
          <w:p w14:paraId="5E58F025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01B1C2" w14:textId="1DDE4D1E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ли, что ты так расстроен, что долго не можешь уснуть?</w:t>
            </w:r>
          </w:p>
        </w:tc>
      </w:tr>
      <w:tr w:rsidR="000D67D8" w:rsidRPr="00196B1E" w14:paraId="4D71B6A4" w14:textId="77777777" w:rsidTr="00C37A94">
        <w:trPr>
          <w:trHeight w:val="341"/>
        </w:trPr>
        <w:tc>
          <w:tcPr>
            <w:tcW w:w="704" w:type="dxa"/>
          </w:tcPr>
          <w:p w14:paraId="788618DB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B747322" w14:textId="6D455395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обнаруживал, что твой приятель тебя обманул?</w:t>
            </w:r>
          </w:p>
        </w:tc>
      </w:tr>
      <w:tr w:rsidR="000D67D8" w:rsidRPr="00196B1E" w14:paraId="31547AAA" w14:textId="77777777" w:rsidTr="00C37A94">
        <w:trPr>
          <w:trHeight w:val="341"/>
        </w:trPr>
        <w:tc>
          <w:tcPr>
            <w:tcW w:w="704" w:type="dxa"/>
          </w:tcPr>
          <w:p w14:paraId="1E78A2DF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0D1111" w14:textId="3873F9F5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ругаешься?</w:t>
            </w:r>
          </w:p>
        </w:tc>
      </w:tr>
      <w:tr w:rsidR="000D67D8" w:rsidRPr="00196B1E" w14:paraId="0C1968C8" w14:textId="77777777" w:rsidTr="00C37A94">
        <w:trPr>
          <w:trHeight w:val="341"/>
        </w:trPr>
        <w:tc>
          <w:tcPr>
            <w:tcW w:w="704" w:type="dxa"/>
          </w:tcPr>
          <w:p w14:paraId="10F29C29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65D808D" w14:textId="44F871E1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 бы ты без тренировки управлять парусной лодкой?</w:t>
            </w:r>
          </w:p>
        </w:tc>
      </w:tr>
      <w:tr w:rsidR="000D67D8" w:rsidRPr="00196B1E" w14:paraId="0444B171" w14:textId="77777777" w:rsidTr="00C37A94">
        <w:trPr>
          <w:trHeight w:val="341"/>
        </w:trPr>
        <w:tc>
          <w:tcPr>
            <w:tcW w:w="704" w:type="dxa"/>
          </w:tcPr>
          <w:p w14:paraId="45D5860A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B840F1E" w14:textId="41C218B2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в вашей семье бывают ссоры?</w:t>
            </w:r>
          </w:p>
        </w:tc>
      </w:tr>
      <w:tr w:rsidR="000D67D8" w:rsidRPr="00196B1E" w14:paraId="6DD5E71E" w14:textId="77777777" w:rsidTr="00C37A94">
        <w:trPr>
          <w:trHeight w:val="341"/>
        </w:trPr>
        <w:tc>
          <w:tcPr>
            <w:tcW w:w="704" w:type="dxa"/>
          </w:tcPr>
          <w:p w14:paraId="5A57F0B9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BADDA4" w14:textId="3E1F16A4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Является ли один из твоих родителей очень нервным?</w:t>
            </w:r>
          </w:p>
        </w:tc>
      </w:tr>
      <w:tr w:rsidR="000D67D8" w:rsidRPr="00196B1E" w14:paraId="1E1B5140" w14:textId="77777777" w:rsidTr="00C37A94">
        <w:trPr>
          <w:trHeight w:val="341"/>
        </w:trPr>
        <w:tc>
          <w:tcPr>
            <w:tcW w:w="704" w:type="dxa"/>
          </w:tcPr>
          <w:p w14:paraId="4210648E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9EE82C4" w14:textId="33E5A244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чувствуешь ты себя ничтожным?</w:t>
            </w:r>
          </w:p>
        </w:tc>
      </w:tr>
      <w:tr w:rsidR="000D67D8" w:rsidRPr="00196B1E" w14:paraId="6536C75E" w14:textId="77777777" w:rsidTr="00C37A94">
        <w:trPr>
          <w:trHeight w:val="341"/>
        </w:trPr>
        <w:tc>
          <w:tcPr>
            <w:tcW w:w="704" w:type="dxa"/>
          </w:tcPr>
          <w:p w14:paraId="1908D8FF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37972D3" w14:textId="1A2BD29A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Беспокоит ли тебя ощущение, что люди могут угадать твои мысли?</w:t>
            </w:r>
          </w:p>
        </w:tc>
      </w:tr>
      <w:tr w:rsidR="000D67D8" w:rsidRPr="00196B1E" w14:paraId="1D22AEAA" w14:textId="77777777" w:rsidTr="00C37A94">
        <w:trPr>
          <w:trHeight w:val="341"/>
        </w:trPr>
        <w:tc>
          <w:tcPr>
            <w:tcW w:w="704" w:type="dxa"/>
          </w:tcPr>
          <w:p w14:paraId="018B3C44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593AB62" w14:textId="7670965C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всегда делаешь все по-своему?</w:t>
            </w:r>
          </w:p>
        </w:tc>
      </w:tr>
      <w:tr w:rsidR="000D67D8" w:rsidRPr="00196B1E" w14:paraId="166917E9" w14:textId="77777777" w:rsidTr="00C37A94">
        <w:trPr>
          <w:trHeight w:val="341"/>
        </w:trPr>
        <w:tc>
          <w:tcPr>
            <w:tcW w:w="704" w:type="dxa"/>
          </w:tcPr>
          <w:p w14:paraId="56936974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415BBB" w14:textId="01CABCBE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Бывают ли твои родители чересчур строги к тебе?</w:t>
            </w:r>
          </w:p>
        </w:tc>
      </w:tr>
      <w:tr w:rsidR="000D67D8" w:rsidRPr="00196B1E" w14:paraId="689E94C9" w14:textId="77777777" w:rsidTr="00C37A94">
        <w:trPr>
          <w:trHeight w:val="341"/>
        </w:trPr>
        <w:tc>
          <w:tcPr>
            <w:tcW w:w="704" w:type="dxa"/>
          </w:tcPr>
          <w:p w14:paraId="58C70C9A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73B4A4F" w14:textId="1C50BD24" w:rsidR="000D67D8" w:rsidRPr="00196B1E" w:rsidRDefault="00C97E4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Стесняешься ли ты в обществе малознакомых людей?</w:t>
            </w:r>
          </w:p>
        </w:tc>
      </w:tr>
      <w:tr w:rsidR="000D67D8" w:rsidRPr="00196B1E" w14:paraId="66714E60" w14:textId="77777777" w:rsidTr="00C37A94">
        <w:trPr>
          <w:trHeight w:val="341"/>
        </w:trPr>
        <w:tc>
          <w:tcPr>
            <w:tcW w:w="704" w:type="dxa"/>
          </w:tcPr>
          <w:p w14:paraId="26BEC5ED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FBBE5F1" w14:textId="75B24834" w:rsidR="000D67D8" w:rsidRPr="00196B1E" w:rsidRDefault="00C97E4E" w:rsidP="00196B1E">
            <w:pPr>
              <w:jc w:val="both"/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sz w:val="26"/>
                <w:szCs w:val="26"/>
              </w:rPr>
              <w:t>Часто ли тебе кажется, что ты чем-то хуже других?</w:t>
            </w:r>
          </w:p>
        </w:tc>
      </w:tr>
      <w:tr w:rsidR="000D67D8" w:rsidRPr="00196B1E" w14:paraId="1D0CD024" w14:textId="77777777" w:rsidTr="00C37A94">
        <w:trPr>
          <w:trHeight w:val="341"/>
        </w:trPr>
        <w:tc>
          <w:tcPr>
            <w:tcW w:w="704" w:type="dxa"/>
          </w:tcPr>
          <w:p w14:paraId="23D8B495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B948DB2" w14:textId="1F1ADD5E" w:rsidR="000D67D8" w:rsidRPr="00196B1E" w:rsidRDefault="00196B1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Легко ли тебе удается поднять настроение друзей?</w:t>
            </w:r>
          </w:p>
        </w:tc>
      </w:tr>
    </w:tbl>
    <w:p w14:paraId="792292F6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71F75F95" w:rsidR="00CC31D7" w:rsidRDefault="00F14532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C31D7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2A6FA072" w:rsidR="00CC31D7" w:rsidRPr="00F14532" w:rsidRDefault="00F1453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2FA9A3C6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64188A" w14:paraId="2F6A0DB3" w14:textId="77777777" w:rsidTr="00CD714D">
        <w:tc>
          <w:tcPr>
            <w:tcW w:w="2263" w:type="dxa"/>
          </w:tcPr>
          <w:p w14:paraId="0C05CFBB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64188A" w14:paraId="3958525A" w14:textId="77777777" w:rsidTr="00CD714D">
        <w:tc>
          <w:tcPr>
            <w:tcW w:w="2263" w:type="dxa"/>
          </w:tcPr>
          <w:p w14:paraId="129C4799" w14:textId="20198078" w:rsidR="00363491" w:rsidRPr="000D67D8" w:rsidRDefault="000D67D8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D67D8">
              <w:rPr>
                <w:rFonts w:ascii="Times New Roman" w:hAnsi="Times New Roman" w:cs="Times New Roman"/>
                <w:sz w:val="28"/>
                <w:szCs w:val="28"/>
              </w:rPr>
              <w:t>ДВДГРРК</w:t>
            </w:r>
          </w:p>
        </w:tc>
        <w:tc>
          <w:tcPr>
            <w:tcW w:w="7082" w:type="dxa"/>
          </w:tcPr>
          <w:p w14:paraId="10737B92" w14:textId="55B915D1" w:rsidR="00363491" w:rsidRPr="0064188A" w:rsidRDefault="000D67D8" w:rsidP="000D67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D67D8">
              <w:rPr>
                <w:rFonts w:ascii="Times New Roman" w:hAnsi="Times New Roman" w:cs="Times New Roman"/>
                <w:sz w:val="28"/>
                <w:szCs w:val="28"/>
              </w:rPr>
              <w:t>Методика первичной диагностики и выявления детей «группы риска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D67D8">
              <w:rPr>
                <w:rFonts w:ascii="Times New Roman" w:hAnsi="Times New Roman" w:cs="Times New Roman"/>
                <w:sz w:val="28"/>
                <w:szCs w:val="28"/>
              </w:rPr>
              <w:t>Рожков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D67D8">
              <w:rPr>
                <w:rFonts w:ascii="Times New Roman" w:hAnsi="Times New Roman" w:cs="Times New Roman"/>
                <w:sz w:val="28"/>
                <w:szCs w:val="28"/>
              </w:rPr>
              <w:t>Ковальчук</w:t>
            </w:r>
          </w:p>
        </w:tc>
      </w:tr>
      <w:tr w:rsidR="00860815" w:rsidRPr="0064188A" w14:paraId="542BB4E6" w14:textId="77777777" w:rsidTr="00CD714D">
        <w:tc>
          <w:tcPr>
            <w:tcW w:w="2263" w:type="dxa"/>
          </w:tcPr>
          <w:p w14:paraId="73DDA591" w14:textId="5D574450" w:rsidR="00860815" w:rsidRPr="00860815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</w:t>
            </w:r>
          </w:p>
        </w:tc>
        <w:tc>
          <w:tcPr>
            <w:tcW w:w="7082" w:type="dxa"/>
          </w:tcPr>
          <w:p w14:paraId="1925A4B0" w14:textId="1155BE4B" w:rsidR="00860815" w:rsidRPr="00ED67D6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Отношения в семье</w:t>
            </w:r>
          </w:p>
        </w:tc>
      </w:tr>
      <w:tr w:rsidR="00A665E1" w:rsidRPr="0064188A" w14:paraId="5A788E4E" w14:textId="77777777" w:rsidTr="00CD714D">
        <w:tc>
          <w:tcPr>
            <w:tcW w:w="2263" w:type="dxa"/>
          </w:tcPr>
          <w:p w14:paraId="4201A780" w14:textId="382278D3" w:rsidR="00A665E1" w:rsidRPr="00A665E1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7082" w:type="dxa"/>
          </w:tcPr>
          <w:p w14:paraId="5483AC5F" w14:textId="0E9D0055" w:rsidR="00A665E1" w:rsidRPr="00236DEE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Агрессивность</w:t>
            </w:r>
          </w:p>
        </w:tc>
      </w:tr>
      <w:tr w:rsidR="00A665E1" w:rsidRPr="0064188A" w14:paraId="1B154E6F" w14:textId="77777777" w:rsidTr="00CD714D">
        <w:tc>
          <w:tcPr>
            <w:tcW w:w="2263" w:type="dxa"/>
          </w:tcPr>
          <w:p w14:paraId="444AB7B0" w14:textId="1DCBB0F8" w:rsidR="00A665E1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НЛ</w:t>
            </w:r>
          </w:p>
        </w:tc>
        <w:tc>
          <w:tcPr>
            <w:tcW w:w="7082" w:type="dxa"/>
          </w:tcPr>
          <w:p w14:paraId="0175B109" w14:textId="69833091" w:rsidR="00A665E1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Недоверие к людям</w:t>
            </w:r>
          </w:p>
        </w:tc>
      </w:tr>
      <w:tr w:rsidR="007019CF" w:rsidRPr="0064188A" w14:paraId="19E68206" w14:textId="77777777" w:rsidTr="00CD714D">
        <w:tc>
          <w:tcPr>
            <w:tcW w:w="2263" w:type="dxa"/>
          </w:tcPr>
          <w:p w14:paraId="2EBC18A9" w14:textId="57959DDC" w:rsidR="007019CF" w:rsidRPr="007019CF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НС</w:t>
            </w:r>
          </w:p>
        </w:tc>
        <w:tc>
          <w:tcPr>
            <w:tcW w:w="7082" w:type="dxa"/>
          </w:tcPr>
          <w:p w14:paraId="010AE457" w14:textId="56729F3D" w:rsidR="007019CF" w:rsidRPr="00236DEE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Неуверенность в себе</w:t>
            </w:r>
          </w:p>
        </w:tc>
      </w:tr>
      <w:tr w:rsidR="006A6746" w:rsidRPr="0064188A" w14:paraId="38289870" w14:textId="77777777" w:rsidTr="00EF0567">
        <w:tc>
          <w:tcPr>
            <w:tcW w:w="9345" w:type="dxa"/>
            <w:gridSpan w:val="2"/>
          </w:tcPr>
          <w:p w14:paraId="093B0482" w14:textId="73CBF843" w:rsidR="006A6746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Акцентуации</w:t>
            </w:r>
          </w:p>
        </w:tc>
      </w:tr>
      <w:tr w:rsidR="007019CF" w:rsidRPr="0064188A" w14:paraId="642C1CA9" w14:textId="77777777" w:rsidTr="00CD714D">
        <w:tc>
          <w:tcPr>
            <w:tcW w:w="2263" w:type="dxa"/>
          </w:tcPr>
          <w:p w14:paraId="75685B29" w14:textId="5B314A0A" w:rsidR="007019CF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7082" w:type="dxa"/>
          </w:tcPr>
          <w:p w14:paraId="3F7E1D05" w14:textId="0C731A11" w:rsidR="007019CF" w:rsidRPr="00236DEE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гипертимная</w:t>
            </w:r>
          </w:p>
        </w:tc>
      </w:tr>
      <w:tr w:rsidR="006A6746" w:rsidRPr="0064188A" w14:paraId="3F5C8399" w14:textId="77777777" w:rsidTr="00CD714D">
        <w:tc>
          <w:tcPr>
            <w:tcW w:w="2263" w:type="dxa"/>
          </w:tcPr>
          <w:p w14:paraId="4039677B" w14:textId="36BBB28D" w:rsidR="006A6746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7082" w:type="dxa"/>
          </w:tcPr>
          <w:p w14:paraId="7543A6A2" w14:textId="0E87B431" w:rsidR="006A6746" w:rsidRPr="00236DEE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истероидная</w:t>
            </w:r>
          </w:p>
        </w:tc>
      </w:tr>
      <w:tr w:rsidR="006A6746" w:rsidRPr="0064188A" w14:paraId="1C5A7554" w14:textId="77777777" w:rsidTr="00CD714D">
        <w:tc>
          <w:tcPr>
            <w:tcW w:w="2263" w:type="dxa"/>
          </w:tcPr>
          <w:p w14:paraId="7B093DAA" w14:textId="07186B16" w:rsidR="006A6746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</w:t>
            </w:r>
          </w:p>
        </w:tc>
        <w:tc>
          <w:tcPr>
            <w:tcW w:w="7082" w:type="dxa"/>
          </w:tcPr>
          <w:p w14:paraId="2C8F9BD8" w14:textId="7A8F95EF" w:rsidR="006A6746" w:rsidRPr="00236DEE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шизоидная</w:t>
            </w:r>
          </w:p>
        </w:tc>
      </w:tr>
      <w:tr w:rsidR="007019CF" w:rsidRPr="0064188A" w14:paraId="0696DA6C" w14:textId="77777777" w:rsidTr="00CD714D">
        <w:tc>
          <w:tcPr>
            <w:tcW w:w="2263" w:type="dxa"/>
          </w:tcPr>
          <w:p w14:paraId="68A94FF8" w14:textId="21A98700" w:rsidR="007019CF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ЭЛ</w:t>
            </w:r>
          </w:p>
        </w:tc>
        <w:tc>
          <w:tcPr>
            <w:tcW w:w="7082" w:type="dxa"/>
          </w:tcPr>
          <w:p w14:paraId="426DBA74" w14:textId="1E7A75F1" w:rsidR="007019CF" w:rsidRPr="00236DEE" w:rsidRDefault="006A674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эмоционально-лабильная</w:t>
            </w:r>
          </w:p>
        </w:tc>
      </w:tr>
    </w:tbl>
    <w:p w14:paraId="7AB54BED" w14:textId="77777777" w:rsidR="00363491" w:rsidRPr="0067592C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12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9671A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6703C1E" w14:textId="0AE79DD1" w:rsidR="00363491" w:rsidRPr="0064188A" w:rsidRDefault="00363491" w:rsidP="00236DEE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Например -</w:t>
      </w:r>
      <w:r w:rsidR="00236DEE">
        <w:rPr>
          <w:rFonts w:ascii="Times New Roman" w:hAnsi="Times New Roman" w:cs="Times New Roman"/>
          <w:sz w:val="28"/>
          <w:szCs w:val="28"/>
        </w:rPr>
        <w:t xml:space="preserve"> Выберите</w:t>
      </w:r>
      <w:r w:rsidR="00236DEE" w:rsidRPr="00236DEE">
        <w:rPr>
          <w:rFonts w:ascii="Times New Roman" w:hAnsi="Times New Roman" w:cs="Times New Roman"/>
          <w:i/>
          <w:sz w:val="28"/>
        </w:rPr>
        <w:t xml:space="preserve"> «да», если вы согласны с утверждением, и «нет» - если не согласны. Старайтесь</w:t>
      </w:r>
      <w:r w:rsidR="004822CF">
        <w:rPr>
          <w:rFonts w:ascii="Times New Roman" w:hAnsi="Times New Roman" w:cs="Times New Roman"/>
          <w:i/>
          <w:sz w:val="28"/>
        </w:rPr>
        <w:t xml:space="preserve"> </w:t>
      </w:r>
      <w:r w:rsidR="00236DEE" w:rsidRPr="00236DEE">
        <w:rPr>
          <w:rFonts w:ascii="Times New Roman" w:hAnsi="Times New Roman" w:cs="Times New Roman"/>
          <w:i/>
          <w:sz w:val="28"/>
        </w:rPr>
        <w:t>долго над вопросами не раздумывать.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91E53"/>
    <w:rsid w:val="000D67D8"/>
    <w:rsid w:val="0012199C"/>
    <w:rsid w:val="00171A34"/>
    <w:rsid w:val="00196B1E"/>
    <w:rsid w:val="001C1678"/>
    <w:rsid w:val="00236DEE"/>
    <w:rsid w:val="002858E4"/>
    <w:rsid w:val="002A7A48"/>
    <w:rsid w:val="00352564"/>
    <w:rsid w:val="00363491"/>
    <w:rsid w:val="0038349D"/>
    <w:rsid w:val="003A2DF9"/>
    <w:rsid w:val="004713F8"/>
    <w:rsid w:val="004822CF"/>
    <w:rsid w:val="004C0AAF"/>
    <w:rsid w:val="0051696B"/>
    <w:rsid w:val="0057712B"/>
    <w:rsid w:val="00671E39"/>
    <w:rsid w:val="0067592C"/>
    <w:rsid w:val="006A6746"/>
    <w:rsid w:val="006F4C83"/>
    <w:rsid w:val="00700A24"/>
    <w:rsid w:val="007019CF"/>
    <w:rsid w:val="00783612"/>
    <w:rsid w:val="00800481"/>
    <w:rsid w:val="008407D7"/>
    <w:rsid w:val="00860815"/>
    <w:rsid w:val="00866698"/>
    <w:rsid w:val="00874B6C"/>
    <w:rsid w:val="008E76B8"/>
    <w:rsid w:val="008F053F"/>
    <w:rsid w:val="00920BB4"/>
    <w:rsid w:val="00992252"/>
    <w:rsid w:val="00A665E1"/>
    <w:rsid w:val="00A87D36"/>
    <w:rsid w:val="00AA2A96"/>
    <w:rsid w:val="00AC3F48"/>
    <w:rsid w:val="00C37A94"/>
    <w:rsid w:val="00C57746"/>
    <w:rsid w:val="00C97E4E"/>
    <w:rsid w:val="00CC31D7"/>
    <w:rsid w:val="00CD0977"/>
    <w:rsid w:val="00D35F1B"/>
    <w:rsid w:val="00DB7295"/>
    <w:rsid w:val="00E35E73"/>
    <w:rsid w:val="00E6789C"/>
    <w:rsid w:val="00E71E0F"/>
    <w:rsid w:val="00EC6533"/>
    <w:rsid w:val="00ED67D6"/>
    <w:rsid w:val="00F14532"/>
    <w:rsid w:val="00F36722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6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2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41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1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7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7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8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4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c2439102848f27e081f312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620</TotalTime>
  <Pages>15</Pages>
  <Words>1385</Words>
  <Characters>7900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34</cp:revision>
  <dcterms:created xsi:type="dcterms:W3CDTF">2025-02-11T01:46:00Z</dcterms:created>
  <dcterms:modified xsi:type="dcterms:W3CDTF">2026-03-25T00:44:00Z</dcterms:modified>
</cp:coreProperties>
</file>